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876BD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E2730B">
        <w:rPr>
          <w:rFonts w:eastAsia="標楷體" w:hAnsi="標楷體" w:hint="eastAsia"/>
          <w:sz w:val="20"/>
        </w:rPr>
        <w:t>1</w:t>
      </w:r>
      <w:r w:rsidR="000876BD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BC6938">
        <w:rPr>
          <w:rFonts w:eastAsia="標楷體" w:hAnsi="標楷體" w:hint="eastAsia"/>
          <w:sz w:val="20"/>
        </w:rPr>
        <w:t>27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</w:t>
      </w:r>
      <w:proofErr w:type="gramStart"/>
      <w:r>
        <w:rPr>
          <w:rFonts w:eastAsia="標楷體" w:hAnsi="標楷體"/>
          <w:sz w:val="20"/>
        </w:rPr>
        <w:t>房仲</w:t>
      </w:r>
      <w:r w:rsidR="00E40AF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字第</w:t>
      </w:r>
      <w:r w:rsidR="000876BD">
        <w:rPr>
          <w:rFonts w:eastAsia="標楷體" w:hAnsi="標楷體" w:hint="eastAsia"/>
          <w:sz w:val="20"/>
        </w:rPr>
        <w:t>112</w:t>
      </w:r>
      <w:r w:rsidR="004C3003">
        <w:rPr>
          <w:rFonts w:eastAsia="標楷體" w:hAnsi="標楷體" w:hint="eastAsia"/>
          <w:sz w:val="20"/>
        </w:rPr>
        <w:t>136</w:t>
      </w:r>
      <w:r w:rsidRPr="00AD1488">
        <w:rPr>
          <w:rFonts w:eastAsia="標楷體" w:hAnsi="標楷體" w:hint="eastAsia"/>
          <w:sz w:val="20"/>
        </w:rPr>
        <w:t>號</w:t>
      </w:r>
      <w:proofErr w:type="gramEnd"/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0876BD">
        <w:rPr>
          <w:rFonts w:ascii="標楷體" w:eastAsia="標楷體" w:hAnsi="標楷體" w:hint="eastAsia"/>
          <w:sz w:val="28"/>
        </w:rPr>
        <w:t>112</w:t>
      </w:r>
      <w:r w:rsidR="00377C58" w:rsidRPr="00377C58">
        <w:rPr>
          <w:rFonts w:ascii="標楷體" w:eastAsia="標楷體" w:hAnsi="標楷體" w:hint="eastAsia"/>
          <w:sz w:val="28"/>
        </w:rPr>
        <w:t>年會員代表年終聯誼餐敘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0876BD" w:rsidRPr="000876BD" w:rsidRDefault="000876BD" w:rsidP="000876BD">
      <w:pPr>
        <w:pStyle w:val="aa"/>
        <w:numPr>
          <w:ilvl w:val="0"/>
          <w:numId w:val="15"/>
        </w:numPr>
        <w:snapToGrid w:val="0"/>
        <w:spacing w:line="320" w:lineRule="exact"/>
        <w:ind w:left="566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本會跨</w:t>
      </w:r>
      <w:r w:rsidR="004A2AD0" w:rsidRPr="004A2AD0">
        <w:rPr>
          <w:rFonts w:ascii="標楷體" w:eastAsia="標楷體" w:hAnsi="標楷體" w:cs="Times New Roman" w:hint="eastAsia"/>
          <w:sz w:val="28"/>
          <w:szCs w:val="24"/>
        </w:rPr>
        <w:t>品牌聯誼流通委員會為凝聚會員公司團結合作，進而增進同業情誼，特舉辦「</w:t>
      </w:r>
      <w:r>
        <w:rPr>
          <w:rFonts w:ascii="標楷體" w:eastAsia="標楷體" w:hAnsi="標楷體" w:cs="Times New Roman" w:hint="eastAsia"/>
          <w:sz w:val="28"/>
          <w:szCs w:val="24"/>
        </w:rPr>
        <w:t>112</w:t>
      </w:r>
      <w:r w:rsidR="004A2AD0" w:rsidRPr="004A2AD0">
        <w:rPr>
          <w:rFonts w:ascii="標楷體" w:eastAsia="標楷體" w:hAnsi="標楷體" w:cs="Times New Roman" w:hint="eastAsia"/>
          <w:sz w:val="28"/>
          <w:szCs w:val="24"/>
        </w:rPr>
        <w:t>年會員代表年終聯誼餐敘」活動，期間藉以安排摸彩活動歡度歲末年終，獎品內容豐富，請  貴公司撥冗出席參與!</w:t>
      </w:r>
    </w:p>
    <w:p w:rsidR="005D00B2" w:rsidRPr="00EA205A" w:rsidRDefault="005D00B2" w:rsidP="004A2AD0">
      <w:pPr>
        <w:pStyle w:val="aa"/>
        <w:snapToGrid w:val="0"/>
        <w:spacing w:line="320" w:lineRule="exact"/>
        <w:ind w:left="566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0876BD">
        <w:rPr>
          <w:rFonts w:ascii="標楷體" w:eastAsia="標楷體" w:hAnsi="標楷體" w:cs="Times New Roman" w:hint="eastAsia"/>
          <w:sz w:val="28"/>
          <w:szCs w:val="24"/>
        </w:rPr>
        <w:t>112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377C58">
        <w:rPr>
          <w:rFonts w:ascii="標楷體" w:eastAsia="標楷體" w:hAnsi="標楷體" w:cs="Times New Roman" w:hint="eastAsia"/>
          <w:sz w:val="28"/>
          <w:szCs w:val="24"/>
        </w:rPr>
        <w:t>1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0876BD">
        <w:rPr>
          <w:rFonts w:ascii="標楷體" w:eastAsia="標楷體" w:hAnsi="標楷體" w:cs="Times New Roman" w:hint="eastAsia"/>
          <w:sz w:val="28"/>
          <w:szCs w:val="24"/>
        </w:rPr>
        <w:t>21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ED19A1">
        <w:rPr>
          <w:rFonts w:ascii="標楷體" w:eastAsia="標楷體" w:hAnsi="標楷體" w:cs="Times New Roman" w:hint="eastAsia"/>
          <w:sz w:val="28"/>
          <w:szCs w:val="24"/>
        </w:rPr>
        <w:t>週</w:t>
      </w:r>
      <w:r w:rsidR="000876BD">
        <w:rPr>
          <w:rFonts w:ascii="標楷體" w:eastAsia="標楷體" w:hAnsi="標楷體" w:cs="Times New Roman" w:hint="eastAsia"/>
          <w:sz w:val="28"/>
          <w:szCs w:val="24"/>
        </w:rPr>
        <w:t>四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</w:t>
      </w:r>
      <w:r w:rsidR="00B97C79">
        <w:rPr>
          <w:rFonts w:ascii="標楷體" w:eastAsia="標楷體" w:hAnsi="標楷體" w:cs="Times New Roman" w:hint="eastAsia"/>
          <w:sz w:val="28"/>
          <w:szCs w:val="24"/>
        </w:rPr>
        <w:t>開始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報到</w:t>
      </w:r>
      <w:r w:rsidR="00B97C79">
        <w:rPr>
          <w:rFonts w:ascii="標楷體" w:eastAsia="標楷體" w:hAnsi="標楷體" w:cs="Times New Roman" w:hint="eastAsia"/>
          <w:sz w:val="28"/>
          <w:szCs w:val="24"/>
        </w:rPr>
        <w:t>(</w:t>
      </w:r>
      <w:r w:rsidR="00B97C79" w:rsidRPr="00EE2498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18:00截止報到，</w:t>
      </w:r>
      <w:r w:rsidR="003C255A" w:rsidRPr="00EE2498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逾時後，不再發放摸彩券</w:t>
      </w:r>
      <w:r w:rsidR="00B97C79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r w:rsidR="002F0371">
        <w:rPr>
          <w:rFonts w:ascii="標楷體" w:eastAsia="標楷體" w:hAnsi="標楷體" w:hint="eastAsia"/>
          <w:sz w:val="28"/>
        </w:rPr>
        <w:t>大直典華</w:t>
      </w:r>
      <w:r w:rsidR="00043282" w:rsidRPr="00043282">
        <w:rPr>
          <w:rFonts w:ascii="標楷體" w:eastAsia="標楷體" w:hAnsi="標楷體" w:hint="eastAsia"/>
          <w:sz w:val="28"/>
        </w:rPr>
        <w:t>6</w:t>
      </w:r>
      <w:r w:rsidR="000876BD">
        <w:rPr>
          <w:rFonts w:ascii="標楷體" w:eastAsia="標楷體" w:hAnsi="標楷體" w:hint="eastAsia"/>
          <w:sz w:val="28"/>
        </w:rPr>
        <w:t>樓花田盛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ED7D2D">
      <w:pPr>
        <w:pStyle w:val="a6"/>
        <w:spacing w:after="0" w:line="32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ED0EAF">
        <w:rPr>
          <w:rFonts w:ascii="標楷體" w:eastAsia="標楷體" w:hAnsi="標楷體" w:hint="eastAsia"/>
          <w:sz w:val="28"/>
        </w:rPr>
        <w:t>，</w:t>
      </w:r>
      <w:r w:rsidR="00ED7D2D">
        <w:rPr>
          <w:rFonts w:ascii="標楷體" w:eastAsia="標楷體" w:hAnsi="標楷體" w:hint="eastAsia"/>
          <w:sz w:val="28"/>
        </w:rPr>
        <w:t>額滿為止</w:t>
      </w:r>
      <w:r w:rsidR="00B63E95">
        <w:rPr>
          <w:rFonts w:ascii="標楷體" w:eastAsia="標楷體" w:hAnsi="標楷體" w:hint="eastAsia"/>
          <w:sz w:val="28"/>
        </w:rPr>
        <w:t>(</w:t>
      </w:r>
      <w:bookmarkStart w:id="0" w:name="_GoBack"/>
      <w:bookmarkEnd w:id="0"/>
      <w:r w:rsidR="00ED7D2D" w:rsidRPr="00ED7D2D">
        <w:rPr>
          <w:rFonts w:ascii="標楷體" w:eastAsia="標楷體" w:hAnsi="標楷體" w:hint="eastAsia"/>
          <w:sz w:val="28"/>
        </w:rPr>
        <w:t>本次僅限</w:t>
      </w:r>
      <w:r w:rsidR="00ED7D2D">
        <w:rPr>
          <w:rFonts w:ascii="標楷體" w:eastAsia="標楷體" w:hAnsi="標楷體" w:hint="eastAsia"/>
          <w:sz w:val="28"/>
        </w:rPr>
        <w:t>550名，採先報名先登記方式，額滿為止!</w:t>
      </w:r>
      <w:r w:rsidR="00B63E95">
        <w:rPr>
          <w:rFonts w:ascii="標楷體" w:eastAsia="標楷體" w:hAnsi="標楷體" w:hint="eastAsia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，</w:t>
      </w:r>
      <w:proofErr w:type="gramEnd"/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F66D62">
        <w:rPr>
          <w:rFonts w:ascii="標楷體" w:eastAsia="標楷體" w:hAnsi="標楷體" w:hint="eastAsia"/>
          <w:bCs/>
          <w:sz w:val="28"/>
          <w:szCs w:val="28"/>
        </w:rPr>
        <w:t>秘書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8A1EC3" w:rsidRPr="00B97C79" w:rsidRDefault="00B97C79" w:rsidP="00B97C79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EE4AA" wp14:editId="5B0714DD">
                <wp:simplePos x="0" y="0"/>
                <wp:positionH relativeFrom="column">
                  <wp:posOffset>3369310</wp:posOffset>
                </wp:positionH>
                <wp:positionV relativeFrom="paragraph">
                  <wp:posOffset>31750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30B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5.3pt;margin-top:2.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DlgQIAAA4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30B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  <w:r w:rsidR="007F266B"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  <w:r w:rsidR="0067615C"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43799" wp14:editId="2C45CF4F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QPgQIAABU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B97C79" w:rsidRDefault="00B97C79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CB4E5B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</w:t>
            </w:r>
            <w:proofErr w:type="gramStart"/>
            <w:r w:rsidR="00CB4E5B" w:rsidRPr="00CB4E5B">
              <w:rPr>
                <w:rFonts w:ascii="標楷體" w:eastAsia="標楷體" w:hint="eastAsia"/>
                <w:b/>
                <w:sz w:val="22"/>
                <w:szCs w:val="22"/>
              </w:rPr>
              <w:t>採</w:t>
            </w:r>
            <w:proofErr w:type="gramEnd"/>
            <w:r w:rsidR="00CB4E5B" w:rsidRPr="00CB4E5B">
              <w:rPr>
                <w:rFonts w:ascii="標楷體" w:eastAsia="標楷體" w:hint="eastAsia"/>
                <w:b/>
                <w:sz w:val="22"/>
                <w:szCs w:val="22"/>
              </w:rPr>
              <w:t>先報名先登記方式，額滿為止!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懇請確實報名後務必出席，感謝您！</w:t>
            </w:r>
          </w:p>
        </w:tc>
      </w:tr>
    </w:tbl>
    <w:p w:rsidR="00636353" w:rsidRPr="00870886" w:rsidRDefault="00024B4D" w:rsidP="00024B4D">
      <w:pPr>
        <w:pStyle w:val="aa"/>
        <w:spacing w:line="440" w:lineRule="exact"/>
        <w:jc w:val="center"/>
        <w:rPr>
          <w:rFonts w:ascii="標楷體" w:eastAsia="標楷體" w:hAnsi="標楷體"/>
          <w:b/>
        </w:rPr>
      </w:pPr>
      <w:r w:rsidRPr="004E72E9">
        <w:rPr>
          <w:rFonts w:ascii="標楷體" w:eastAsia="標楷體" w:hAnsi="標楷體" w:hint="eastAsia"/>
          <w:b/>
          <w:bCs/>
        </w:rPr>
        <w:t>（</w:t>
      </w:r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F66D62">
        <w:rPr>
          <w:rFonts w:ascii="標楷體" w:eastAsia="標楷體" w:hAnsi="標楷體" w:hint="eastAsia"/>
          <w:b/>
        </w:rPr>
        <w:t>林秘書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28" w:rsidRDefault="00D76628" w:rsidP="00D55CCA">
      <w:r>
        <w:separator/>
      </w:r>
    </w:p>
  </w:endnote>
  <w:endnote w:type="continuationSeparator" w:id="0">
    <w:p w:rsidR="00D76628" w:rsidRDefault="00D76628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28" w:rsidRDefault="00D76628" w:rsidP="00D55CCA">
      <w:r>
        <w:separator/>
      </w:r>
    </w:p>
  </w:footnote>
  <w:footnote w:type="continuationSeparator" w:id="0">
    <w:p w:rsidR="00D76628" w:rsidRDefault="00D76628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7A"/>
    <w:multiLevelType w:val="hybridMultilevel"/>
    <w:tmpl w:val="E25C9446"/>
    <w:lvl w:ilvl="0" w:tplc="39060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547BB"/>
    <w:multiLevelType w:val="hybridMultilevel"/>
    <w:tmpl w:val="CC3CD19E"/>
    <w:lvl w:ilvl="0" w:tplc="16F4FC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F0C31"/>
    <w:multiLevelType w:val="hybridMultilevel"/>
    <w:tmpl w:val="0666FA9C"/>
    <w:lvl w:ilvl="0" w:tplc="3FD898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656AFA"/>
    <w:multiLevelType w:val="hybridMultilevel"/>
    <w:tmpl w:val="F00A6F90"/>
    <w:lvl w:ilvl="0" w:tplc="AD725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0126D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45E4F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876BD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0F3C5A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0A9E"/>
    <w:rsid w:val="00161485"/>
    <w:rsid w:val="00161D0F"/>
    <w:rsid w:val="00162D94"/>
    <w:rsid w:val="001638F9"/>
    <w:rsid w:val="00164EAE"/>
    <w:rsid w:val="001653D2"/>
    <w:rsid w:val="0016751E"/>
    <w:rsid w:val="00186011"/>
    <w:rsid w:val="001878F1"/>
    <w:rsid w:val="001A3EB9"/>
    <w:rsid w:val="001B448A"/>
    <w:rsid w:val="001B6FA1"/>
    <w:rsid w:val="001C68D7"/>
    <w:rsid w:val="001D02CB"/>
    <w:rsid w:val="001D0A24"/>
    <w:rsid w:val="001D0ED1"/>
    <w:rsid w:val="001E4977"/>
    <w:rsid w:val="001E67D4"/>
    <w:rsid w:val="001F74CE"/>
    <w:rsid w:val="002007BA"/>
    <w:rsid w:val="00203BE4"/>
    <w:rsid w:val="00204C30"/>
    <w:rsid w:val="0024300E"/>
    <w:rsid w:val="00246388"/>
    <w:rsid w:val="00247CF9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09A3"/>
    <w:rsid w:val="002A3B8C"/>
    <w:rsid w:val="002C1380"/>
    <w:rsid w:val="002C139F"/>
    <w:rsid w:val="002D050E"/>
    <w:rsid w:val="002D241D"/>
    <w:rsid w:val="002E3720"/>
    <w:rsid w:val="002E59C3"/>
    <w:rsid w:val="002F0371"/>
    <w:rsid w:val="003120F2"/>
    <w:rsid w:val="003142E0"/>
    <w:rsid w:val="003169CB"/>
    <w:rsid w:val="00317E3A"/>
    <w:rsid w:val="0032181E"/>
    <w:rsid w:val="00345127"/>
    <w:rsid w:val="0034589A"/>
    <w:rsid w:val="003521D4"/>
    <w:rsid w:val="00357394"/>
    <w:rsid w:val="00357A55"/>
    <w:rsid w:val="00360214"/>
    <w:rsid w:val="00366D99"/>
    <w:rsid w:val="00377C58"/>
    <w:rsid w:val="00380543"/>
    <w:rsid w:val="00383C1D"/>
    <w:rsid w:val="00385C2D"/>
    <w:rsid w:val="0039211C"/>
    <w:rsid w:val="003926AC"/>
    <w:rsid w:val="003B1BCB"/>
    <w:rsid w:val="003B4F22"/>
    <w:rsid w:val="003C255A"/>
    <w:rsid w:val="003C5E83"/>
    <w:rsid w:val="003C6AF9"/>
    <w:rsid w:val="003D359F"/>
    <w:rsid w:val="003E2E94"/>
    <w:rsid w:val="003F0D78"/>
    <w:rsid w:val="003F4955"/>
    <w:rsid w:val="003F5419"/>
    <w:rsid w:val="00403342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2AD0"/>
    <w:rsid w:val="004A3B10"/>
    <w:rsid w:val="004B6A57"/>
    <w:rsid w:val="004C0A60"/>
    <w:rsid w:val="004C11DA"/>
    <w:rsid w:val="004C3003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37366"/>
    <w:rsid w:val="00537E49"/>
    <w:rsid w:val="00540E2C"/>
    <w:rsid w:val="00560D61"/>
    <w:rsid w:val="00564F23"/>
    <w:rsid w:val="00572AEF"/>
    <w:rsid w:val="005744F9"/>
    <w:rsid w:val="005814B3"/>
    <w:rsid w:val="0058270D"/>
    <w:rsid w:val="00584743"/>
    <w:rsid w:val="0058508A"/>
    <w:rsid w:val="00590DB7"/>
    <w:rsid w:val="00594C05"/>
    <w:rsid w:val="005A4962"/>
    <w:rsid w:val="005B587E"/>
    <w:rsid w:val="005C007B"/>
    <w:rsid w:val="005C0EE0"/>
    <w:rsid w:val="005D00B2"/>
    <w:rsid w:val="005D1EA6"/>
    <w:rsid w:val="005E733D"/>
    <w:rsid w:val="005F48EF"/>
    <w:rsid w:val="005F49DC"/>
    <w:rsid w:val="006010DB"/>
    <w:rsid w:val="00603B68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01B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A6686"/>
    <w:rsid w:val="007C0374"/>
    <w:rsid w:val="007C3F1A"/>
    <w:rsid w:val="007D0CD7"/>
    <w:rsid w:val="007D11C8"/>
    <w:rsid w:val="007D22B7"/>
    <w:rsid w:val="007E051C"/>
    <w:rsid w:val="007E2929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3F6F"/>
    <w:rsid w:val="00884CE5"/>
    <w:rsid w:val="00887355"/>
    <w:rsid w:val="00894178"/>
    <w:rsid w:val="00896263"/>
    <w:rsid w:val="008A1EC3"/>
    <w:rsid w:val="008A5571"/>
    <w:rsid w:val="008C427C"/>
    <w:rsid w:val="008C5C15"/>
    <w:rsid w:val="008D2B19"/>
    <w:rsid w:val="008D485C"/>
    <w:rsid w:val="008D696A"/>
    <w:rsid w:val="008E13C0"/>
    <w:rsid w:val="008E15EC"/>
    <w:rsid w:val="008E4133"/>
    <w:rsid w:val="008F2F11"/>
    <w:rsid w:val="008F38F1"/>
    <w:rsid w:val="008F53E5"/>
    <w:rsid w:val="008F5864"/>
    <w:rsid w:val="009006E9"/>
    <w:rsid w:val="00902C1C"/>
    <w:rsid w:val="00902EE1"/>
    <w:rsid w:val="00904D2C"/>
    <w:rsid w:val="009129BC"/>
    <w:rsid w:val="00915210"/>
    <w:rsid w:val="009162E6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594E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B40CC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528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672AA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04DB"/>
    <w:rsid w:val="00B516B1"/>
    <w:rsid w:val="00B51986"/>
    <w:rsid w:val="00B629F0"/>
    <w:rsid w:val="00B63E95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97C79"/>
    <w:rsid w:val="00BB133D"/>
    <w:rsid w:val="00BB7D54"/>
    <w:rsid w:val="00BC1D40"/>
    <w:rsid w:val="00BC5CF5"/>
    <w:rsid w:val="00BC6938"/>
    <w:rsid w:val="00BE0917"/>
    <w:rsid w:val="00BF39EC"/>
    <w:rsid w:val="00BF4B05"/>
    <w:rsid w:val="00BF5F46"/>
    <w:rsid w:val="00C00E8D"/>
    <w:rsid w:val="00C02355"/>
    <w:rsid w:val="00C04292"/>
    <w:rsid w:val="00C215A0"/>
    <w:rsid w:val="00C249DE"/>
    <w:rsid w:val="00C3266D"/>
    <w:rsid w:val="00C378B7"/>
    <w:rsid w:val="00C4298C"/>
    <w:rsid w:val="00C46354"/>
    <w:rsid w:val="00C479E2"/>
    <w:rsid w:val="00C55E94"/>
    <w:rsid w:val="00C64652"/>
    <w:rsid w:val="00C67973"/>
    <w:rsid w:val="00C70FE8"/>
    <w:rsid w:val="00C729B4"/>
    <w:rsid w:val="00C77D94"/>
    <w:rsid w:val="00C85648"/>
    <w:rsid w:val="00CA10FB"/>
    <w:rsid w:val="00CB4E5B"/>
    <w:rsid w:val="00CB553F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141"/>
    <w:rsid w:val="00D27A8E"/>
    <w:rsid w:val="00D3385E"/>
    <w:rsid w:val="00D35324"/>
    <w:rsid w:val="00D37D24"/>
    <w:rsid w:val="00D462D4"/>
    <w:rsid w:val="00D479A0"/>
    <w:rsid w:val="00D52907"/>
    <w:rsid w:val="00D55CCA"/>
    <w:rsid w:val="00D56555"/>
    <w:rsid w:val="00D6272D"/>
    <w:rsid w:val="00D6377D"/>
    <w:rsid w:val="00D642FA"/>
    <w:rsid w:val="00D73268"/>
    <w:rsid w:val="00D73765"/>
    <w:rsid w:val="00D76628"/>
    <w:rsid w:val="00D81E7B"/>
    <w:rsid w:val="00D8494C"/>
    <w:rsid w:val="00D857CE"/>
    <w:rsid w:val="00D861E7"/>
    <w:rsid w:val="00D940BD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91D"/>
    <w:rsid w:val="00E26D5C"/>
    <w:rsid w:val="00E2730B"/>
    <w:rsid w:val="00E33B75"/>
    <w:rsid w:val="00E40AF0"/>
    <w:rsid w:val="00E45CDF"/>
    <w:rsid w:val="00E57CF9"/>
    <w:rsid w:val="00E75B4D"/>
    <w:rsid w:val="00E8410F"/>
    <w:rsid w:val="00E874BC"/>
    <w:rsid w:val="00EA01D6"/>
    <w:rsid w:val="00EA205A"/>
    <w:rsid w:val="00EA47C9"/>
    <w:rsid w:val="00EC597F"/>
    <w:rsid w:val="00EC5B79"/>
    <w:rsid w:val="00EC5CAB"/>
    <w:rsid w:val="00ED0EAF"/>
    <w:rsid w:val="00ED19A1"/>
    <w:rsid w:val="00ED4EA7"/>
    <w:rsid w:val="00ED6BCD"/>
    <w:rsid w:val="00ED6E37"/>
    <w:rsid w:val="00ED7D2D"/>
    <w:rsid w:val="00EE10CC"/>
    <w:rsid w:val="00EE2498"/>
    <w:rsid w:val="00EE5F0D"/>
    <w:rsid w:val="00EE7C67"/>
    <w:rsid w:val="00EF1279"/>
    <w:rsid w:val="00EF2669"/>
    <w:rsid w:val="00EF447E"/>
    <w:rsid w:val="00F01C84"/>
    <w:rsid w:val="00F10845"/>
    <w:rsid w:val="00F1703A"/>
    <w:rsid w:val="00F222F5"/>
    <w:rsid w:val="00F2664F"/>
    <w:rsid w:val="00F3537E"/>
    <w:rsid w:val="00F45E9F"/>
    <w:rsid w:val="00F54169"/>
    <w:rsid w:val="00F55A0D"/>
    <w:rsid w:val="00F5795B"/>
    <w:rsid w:val="00F642FC"/>
    <w:rsid w:val="00F64A2B"/>
    <w:rsid w:val="00F66D62"/>
    <w:rsid w:val="00F70925"/>
    <w:rsid w:val="00F721A2"/>
    <w:rsid w:val="00F815F6"/>
    <w:rsid w:val="00F81B0D"/>
    <w:rsid w:val="00F90FF6"/>
    <w:rsid w:val="00F91E4B"/>
    <w:rsid w:val="00F95D5F"/>
    <w:rsid w:val="00FA059F"/>
    <w:rsid w:val="00FB026C"/>
    <w:rsid w:val="00FB49D8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link w:val="a7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8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F48DE"/>
    <w:rPr>
      <w:b/>
      <w:bCs/>
    </w:rPr>
  </w:style>
  <w:style w:type="paragraph" w:styleId="aa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D55CCA"/>
    <w:rPr>
      <w:kern w:val="2"/>
    </w:rPr>
  </w:style>
  <w:style w:type="paragraph" w:styleId="ae">
    <w:name w:val="footer"/>
    <w:basedOn w:val="a"/>
    <w:link w:val="af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D55CCA"/>
    <w:rPr>
      <w:kern w:val="2"/>
    </w:rPr>
  </w:style>
  <w:style w:type="character" w:customStyle="1" w:styleId="a7">
    <w:name w:val="本文 字元"/>
    <w:basedOn w:val="a0"/>
    <w:link w:val="a6"/>
    <w:rsid w:val="000876B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link w:val="a7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8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F48DE"/>
    <w:rPr>
      <w:b/>
      <w:bCs/>
    </w:rPr>
  </w:style>
  <w:style w:type="paragraph" w:styleId="aa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D55CCA"/>
    <w:rPr>
      <w:kern w:val="2"/>
    </w:rPr>
  </w:style>
  <w:style w:type="paragraph" w:styleId="ae">
    <w:name w:val="footer"/>
    <w:basedOn w:val="a"/>
    <w:link w:val="af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D55CCA"/>
    <w:rPr>
      <w:kern w:val="2"/>
    </w:rPr>
  </w:style>
  <w:style w:type="character" w:customStyle="1" w:styleId="a7">
    <w:name w:val="本文 字元"/>
    <w:basedOn w:val="a0"/>
    <w:link w:val="a6"/>
    <w:rsid w:val="000876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AB8-145C-4530-BB0E-C773C39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15</cp:revision>
  <cp:lastPrinted>2022-12-02T02:41:00Z</cp:lastPrinted>
  <dcterms:created xsi:type="dcterms:W3CDTF">2023-11-14T07:19:00Z</dcterms:created>
  <dcterms:modified xsi:type="dcterms:W3CDTF">2023-11-27T02:57:00Z</dcterms:modified>
</cp:coreProperties>
</file>